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20F42" w14:textId="0A458250" w:rsidR="00502AB0" w:rsidRDefault="008E6609" w:rsidP="00502AB0">
      <w:pPr>
        <w:jc w:val="center"/>
        <w:rPr>
          <w:rFonts w:ascii="Palatino Linotype" w:hAnsi="Palatino Linotype"/>
        </w:rPr>
      </w:pPr>
      <w:r w:rsidRPr="008E66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9A06" wp14:editId="2C4C87C4">
                <wp:simplePos x="0" y="0"/>
                <wp:positionH relativeFrom="margin">
                  <wp:align>center</wp:align>
                </wp:positionH>
                <wp:positionV relativeFrom="paragraph">
                  <wp:posOffset>1706880</wp:posOffset>
                </wp:positionV>
                <wp:extent cx="68961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71CB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34.4pt" to="543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07A9640" wp14:editId="22BB94B5">
            <wp:extent cx="2375130" cy="1828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3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35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530"/>
        <w:gridCol w:w="3690"/>
        <w:gridCol w:w="1440"/>
      </w:tblGrid>
      <w:tr w:rsidR="00C133FE" w14:paraId="6DB426D1" w14:textId="2BC30ED6" w:rsidTr="0033343A">
        <w:tc>
          <w:tcPr>
            <w:tcW w:w="3690" w:type="dxa"/>
          </w:tcPr>
          <w:p w14:paraId="0B8AE7F5" w14:textId="77777777" w:rsidR="00AD0DD6" w:rsidRDefault="00AD0DD6" w:rsidP="00AD0DD6">
            <w:pPr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DA0A57"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  <w:t>Steaks</w:t>
            </w:r>
            <w:r w:rsidRPr="001E1DA6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(per pound)</w:t>
            </w:r>
          </w:p>
          <w:p w14:paraId="5B20F0CF" w14:textId="77777777" w:rsidR="00AD0DD6" w:rsidRDefault="00AD0DD6" w:rsidP="00AD0DD6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530" w:type="dxa"/>
          </w:tcPr>
          <w:p w14:paraId="0A356398" w14:textId="22F79B79" w:rsidR="00AD0DD6" w:rsidRDefault="00AD0DD6" w:rsidP="00AD0DD6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  <w:p w14:paraId="19C32020" w14:textId="6E33CE91" w:rsidR="00F169B8" w:rsidRDefault="00F169B8" w:rsidP="00AD0DD6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690" w:type="dxa"/>
          </w:tcPr>
          <w:p w14:paraId="72F63B61" w14:textId="77777777" w:rsidR="00AD0DD6" w:rsidRPr="001E1DA6" w:rsidRDefault="00AD0DD6" w:rsidP="00AD0DD6">
            <w:pPr>
              <w:shd w:val="clear" w:color="auto" w:fill="FFFFFF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b/>
                <w:bCs/>
                <w:smallCaps/>
                <w:sz w:val="28"/>
                <w:szCs w:val="28"/>
              </w:rPr>
              <w:t>Roasts</w:t>
            </w:r>
            <w:r>
              <w:rPr>
                <w:rFonts w:ascii="Palatino Linotype" w:eastAsia="Times New Roman" w:hAnsi="Palatino Linotype" w:cs="Times New Roman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smallCaps/>
                <w:sz w:val="24"/>
                <w:szCs w:val="24"/>
              </w:rPr>
              <w:t>(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per pound)</w:t>
            </w:r>
          </w:p>
          <w:p w14:paraId="751CEAE0" w14:textId="77777777" w:rsidR="00AD0DD6" w:rsidRDefault="00AD0DD6" w:rsidP="00AD0DD6">
            <w:pPr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16B89FC" w14:textId="77777777" w:rsidR="00AD0DD6" w:rsidRDefault="00AD0DD6" w:rsidP="00AD0DD6">
            <w:pPr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</w:tr>
      <w:tr w:rsidR="00C133FE" w14:paraId="61234BDD" w14:textId="2B799E05" w:rsidTr="0033343A">
        <w:tc>
          <w:tcPr>
            <w:tcW w:w="3690" w:type="dxa"/>
          </w:tcPr>
          <w:p w14:paraId="691FF2C3" w14:textId="253A15DD" w:rsidR="00C133FE" w:rsidRDefault="00C133FE" w:rsidP="00C133F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Filet Mignon </w:t>
            </w:r>
          </w:p>
          <w:p w14:paraId="33420CCC" w14:textId="49127342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           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</w:tcPr>
          <w:p w14:paraId="07F1C51B" w14:textId="310BD7C0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$24</w:t>
            </w:r>
          </w:p>
        </w:tc>
        <w:tc>
          <w:tcPr>
            <w:tcW w:w="3690" w:type="dxa"/>
          </w:tcPr>
          <w:p w14:paraId="73AFED4C" w14:textId="19F62430" w:rsidR="00C133FE" w:rsidRDefault="00C133FE" w:rsidP="00C133FE">
            <w:pPr>
              <w:ind w:firstLine="276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Tri-Tip                    </w:t>
            </w:r>
          </w:p>
        </w:tc>
        <w:tc>
          <w:tcPr>
            <w:tcW w:w="1440" w:type="dxa"/>
          </w:tcPr>
          <w:p w14:paraId="3F2F6163" w14:textId="5FBB50C7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$16</w:t>
            </w:r>
          </w:p>
        </w:tc>
      </w:tr>
      <w:tr w:rsidR="00C133FE" w14:paraId="282B5911" w14:textId="5CA94BA9" w:rsidTr="0033343A">
        <w:tc>
          <w:tcPr>
            <w:tcW w:w="3690" w:type="dxa"/>
          </w:tcPr>
          <w:p w14:paraId="2BF906DD" w14:textId="380B9781" w:rsidR="00C133FE" w:rsidRDefault="00C133FE" w:rsidP="00C133FE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Rib Ey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e </w:t>
            </w: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(boneless)   </w:t>
            </w:r>
          </w:p>
          <w:p w14:paraId="222239D3" w14:textId="776A42E4" w:rsidR="00C133FE" w:rsidRPr="00AD0DD6" w:rsidRDefault="00C133FE" w:rsidP="00C133FE">
            <w:pPr>
              <w:shd w:val="clear" w:color="auto" w:fill="FFFFFF"/>
              <w:rPr>
                <w:rFonts w:ascii="Palatino Linotype" w:eastAsia="Times New Roman" w:hAnsi="Palatino Linotype" w:cs="Calibri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  </w:t>
            </w:r>
          </w:p>
        </w:tc>
        <w:tc>
          <w:tcPr>
            <w:tcW w:w="1530" w:type="dxa"/>
          </w:tcPr>
          <w:p w14:paraId="161113A5" w14:textId="527F2F29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$22</w:t>
            </w:r>
          </w:p>
        </w:tc>
        <w:tc>
          <w:tcPr>
            <w:tcW w:w="3690" w:type="dxa"/>
          </w:tcPr>
          <w:p w14:paraId="65C8712E" w14:textId="2959ABC7" w:rsidR="00C133FE" w:rsidRDefault="00C133FE" w:rsidP="00C133FE">
            <w:pPr>
              <w:ind w:firstLine="348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Brisket </w:t>
            </w:r>
          </w:p>
        </w:tc>
        <w:tc>
          <w:tcPr>
            <w:tcW w:w="1440" w:type="dxa"/>
          </w:tcPr>
          <w:p w14:paraId="55AAD9EF" w14:textId="689100E3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$12</w:t>
            </w:r>
          </w:p>
        </w:tc>
      </w:tr>
      <w:tr w:rsidR="00C133FE" w14:paraId="5DA5E643" w14:textId="316BBEA9" w:rsidTr="0033343A">
        <w:tc>
          <w:tcPr>
            <w:tcW w:w="3690" w:type="dxa"/>
          </w:tcPr>
          <w:p w14:paraId="1F75D0F1" w14:textId="2FC00702" w:rsidR="00C133FE" w:rsidRDefault="00C133FE" w:rsidP="00C133FE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New </w:t>
            </w: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York                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ab/>
            </w:r>
          </w:p>
          <w:p w14:paraId="22049687" w14:textId="2F78FE0F" w:rsidR="00C133FE" w:rsidRPr="00AD0DD6" w:rsidRDefault="00C133FE" w:rsidP="00C133FE">
            <w:pPr>
              <w:rPr>
                <w:rFonts w:ascii="Palatino Linotype" w:hAnsi="Palatino Linotype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0F791C" w14:textId="27C7A874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$20</w:t>
            </w:r>
          </w:p>
        </w:tc>
        <w:tc>
          <w:tcPr>
            <w:tcW w:w="3690" w:type="dxa"/>
          </w:tcPr>
          <w:p w14:paraId="0D7E2094" w14:textId="45EAB49C" w:rsidR="00C133FE" w:rsidRDefault="00C133FE" w:rsidP="00C133FE">
            <w:pPr>
              <w:ind w:firstLine="348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Chuck   </w:t>
            </w:r>
          </w:p>
        </w:tc>
        <w:tc>
          <w:tcPr>
            <w:tcW w:w="1440" w:type="dxa"/>
          </w:tcPr>
          <w:p w14:paraId="3AB496AC" w14:textId="502AB819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$12</w:t>
            </w:r>
          </w:p>
        </w:tc>
      </w:tr>
      <w:tr w:rsidR="00C133FE" w14:paraId="3B42C046" w14:textId="1E07CBCE" w:rsidTr="0033343A">
        <w:tc>
          <w:tcPr>
            <w:tcW w:w="3690" w:type="dxa"/>
          </w:tcPr>
          <w:p w14:paraId="287DF419" w14:textId="74D9A02E" w:rsidR="00C133FE" w:rsidRDefault="00C133FE" w:rsidP="00C133FE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Flat Iron                  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ab/>
            </w:r>
          </w:p>
          <w:p w14:paraId="407F6FEE" w14:textId="2EFC84C3" w:rsidR="00C133FE" w:rsidRPr="00AD0DD6" w:rsidRDefault="00C133FE" w:rsidP="00C133FE">
            <w:pPr>
              <w:shd w:val="clear" w:color="auto" w:fill="FFFFFF"/>
              <w:rPr>
                <w:rFonts w:ascii="Palatino Linotype" w:eastAsia="Times New Roman" w:hAnsi="Palatino Linotype" w:cs="Calibri"/>
              </w:rPr>
            </w:pPr>
          </w:p>
        </w:tc>
        <w:tc>
          <w:tcPr>
            <w:tcW w:w="1530" w:type="dxa"/>
          </w:tcPr>
          <w:p w14:paraId="73F5E442" w14:textId="0E77078C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$16</w:t>
            </w:r>
          </w:p>
        </w:tc>
        <w:tc>
          <w:tcPr>
            <w:tcW w:w="3690" w:type="dxa"/>
          </w:tcPr>
          <w:p w14:paraId="2C225FD9" w14:textId="6D4372B3" w:rsidR="00C133FE" w:rsidRDefault="00C133FE" w:rsidP="00C133FE">
            <w:pPr>
              <w:ind w:firstLine="348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Sirloin Tip                 </w:t>
            </w:r>
          </w:p>
        </w:tc>
        <w:tc>
          <w:tcPr>
            <w:tcW w:w="1440" w:type="dxa"/>
          </w:tcPr>
          <w:p w14:paraId="3DC3E2A5" w14:textId="189B549D" w:rsidR="00C133FE" w:rsidRDefault="00C133FE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$12</w:t>
            </w:r>
          </w:p>
        </w:tc>
      </w:tr>
      <w:tr w:rsidR="0033343A" w14:paraId="00B1E0B9" w14:textId="4EF31698" w:rsidTr="0033343A">
        <w:tc>
          <w:tcPr>
            <w:tcW w:w="3690" w:type="dxa"/>
          </w:tcPr>
          <w:p w14:paraId="74D7383E" w14:textId="5BE2F75A" w:rsidR="00AD0DD6" w:rsidRDefault="00AD0DD6" w:rsidP="00AD0DD6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Flank                        </w:t>
            </w: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ab/>
            </w:r>
          </w:p>
          <w:p w14:paraId="7D1F4831" w14:textId="0D579AB8" w:rsidR="00AD0DD6" w:rsidRPr="00AD0DD6" w:rsidRDefault="00AD0DD6" w:rsidP="00AD0DD6">
            <w:pPr>
              <w:shd w:val="clear" w:color="auto" w:fill="FFFFFF"/>
              <w:rPr>
                <w:rFonts w:ascii="Palatino Linotype" w:eastAsia="Times New Roman" w:hAnsi="Palatino Linotype" w:cs="Calibri"/>
              </w:rPr>
            </w:pPr>
          </w:p>
        </w:tc>
        <w:tc>
          <w:tcPr>
            <w:tcW w:w="1530" w:type="dxa"/>
          </w:tcPr>
          <w:p w14:paraId="3421687A" w14:textId="2C9D79A1" w:rsidR="00AD0DD6" w:rsidRDefault="00AD0DD6" w:rsidP="00AD0DD6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$16</w:t>
            </w:r>
          </w:p>
        </w:tc>
        <w:tc>
          <w:tcPr>
            <w:tcW w:w="3690" w:type="dxa"/>
          </w:tcPr>
          <w:p w14:paraId="69B9940C" w14:textId="7D51C262" w:rsidR="00AD0DD6" w:rsidRDefault="00C133FE" w:rsidP="00C133FE">
            <w:pPr>
              <w:shd w:val="clear" w:color="auto" w:fill="FFFFFF"/>
              <w:ind w:firstLine="348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Cross Rib </w:t>
            </w:r>
            <w:r w:rsidR="00AD0DD6"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                   </w:t>
            </w:r>
            <w:r w:rsidR="00AD0DD6">
              <w:rPr>
                <w:rFonts w:ascii="Palatino Linotype" w:eastAsia="Times New Roman" w:hAnsi="Palatino Linotype" w:cs="Times New Roman"/>
                <w:sz w:val="24"/>
                <w:szCs w:val="24"/>
              </w:rPr>
              <w:tab/>
            </w:r>
          </w:p>
          <w:p w14:paraId="5EB6AFEA" w14:textId="77777777" w:rsidR="00AD0DD6" w:rsidRDefault="00AD0DD6" w:rsidP="00AD0DD6">
            <w:pPr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1879706" w14:textId="0226818B" w:rsidR="00AD0DD6" w:rsidRDefault="00AD0DD6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</w:t>
            </w:r>
            <w:r w:rsidR="00C133FE">
              <w:rPr>
                <w:rFonts w:ascii="Palatino Linotype" w:eastAsia="Times New Roman" w:hAnsi="Palatino Linotype" w:cs="Times New Roman"/>
                <w:sz w:val="24"/>
                <w:szCs w:val="24"/>
              </w:rPr>
              <w:t>12</w:t>
            </w:r>
          </w:p>
        </w:tc>
      </w:tr>
      <w:tr w:rsidR="0033343A" w14:paraId="00A913E5" w14:textId="12287CF9" w:rsidTr="0033343A">
        <w:tc>
          <w:tcPr>
            <w:tcW w:w="3690" w:type="dxa"/>
          </w:tcPr>
          <w:p w14:paraId="24D26852" w14:textId="2D380E3D" w:rsidR="00AD0DD6" w:rsidRPr="001E1DA6" w:rsidRDefault="00AD0DD6" w:rsidP="00AD0DD6">
            <w:pPr>
              <w:shd w:val="clear" w:color="auto" w:fill="FFFFFF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Skirt                            </w:t>
            </w:r>
          </w:p>
        </w:tc>
        <w:tc>
          <w:tcPr>
            <w:tcW w:w="1530" w:type="dxa"/>
          </w:tcPr>
          <w:p w14:paraId="36F8C4F7" w14:textId="491D7744" w:rsidR="00AD0DD6" w:rsidRDefault="00AD0DD6" w:rsidP="00AD0DD6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$16</w:t>
            </w:r>
          </w:p>
        </w:tc>
        <w:tc>
          <w:tcPr>
            <w:tcW w:w="3690" w:type="dxa"/>
          </w:tcPr>
          <w:p w14:paraId="2333F39A" w14:textId="77777777" w:rsidR="00AD0DD6" w:rsidRDefault="00C133FE" w:rsidP="00C133FE">
            <w:pPr>
              <w:ind w:firstLine="348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  <w:r>
              <w:rPr>
                <w:rFonts w:ascii="Palatino Linotype" w:eastAsia="Times New Roman" w:hAnsi="Palatino Linotype" w:cs="Times New Roman"/>
                <w:sz w:val="24"/>
                <w:szCs w:val="24"/>
              </w:rPr>
              <w:t>Rump</w:t>
            </w:r>
            <w:r w:rsidR="00AD0DD6"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 xml:space="preserve"> </w:t>
            </w:r>
          </w:p>
          <w:p w14:paraId="364F07D7" w14:textId="40A8B4FC" w:rsidR="00C133FE" w:rsidRDefault="00C133FE" w:rsidP="00AD0DD6">
            <w:pPr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0ECA377" w14:textId="27959EEF" w:rsidR="00AD0DD6" w:rsidRDefault="00AD0DD6" w:rsidP="00C133F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1E1DA6">
              <w:rPr>
                <w:rFonts w:ascii="Palatino Linotype" w:eastAsia="Times New Roman" w:hAnsi="Palatino Linotype" w:cs="Times New Roman"/>
                <w:sz w:val="24"/>
                <w:szCs w:val="24"/>
              </w:rPr>
              <w:t>$1</w:t>
            </w:r>
            <w:r w:rsidR="00C133FE">
              <w:rPr>
                <w:rFonts w:ascii="Palatino Linotype" w:eastAsia="Times New Roman" w:hAnsi="Palatino Linotype" w:cs="Times New Roman"/>
                <w:sz w:val="24"/>
                <w:szCs w:val="24"/>
              </w:rPr>
              <w:t>0</w:t>
            </w:r>
          </w:p>
        </w:tc>
      </w:tr>
      <w:tr w:rsidR="00AF2CEE" w14:paraId="40C51E4D" w14:textId="57CE9DF7" w:rsidTr="0033343A">
        <w:tc>
          <w:tcPr>
            <w:tcW w:w="3690" w:type="dxa"/>
          </w:tcPr>
          <w:p w14:paraId="14D5A2CD" w14:textId="1DC48F5A" w:rsidR="00AF2CEE" w:rsidRDefault="00AF2CEE" w:rsidP="00AF2CEE">
            <w:pPr>
              <w:ind w:hanging="18"/>
              <w:rPr>
                <w:rFonts w:ascii="Palatino Linotype" w:hAnsi="Palatino Linotype"/>
                <w:sz w:val="24"/>
                <w:szCs w:val="24"/>
              </w:rPr>
            </w:pPr>
            <w:r w:rsidRPr="00C133FE">
              <w:rPr>
                <w:rFonts w:ascii="Palatino Linotype" w:hAnsi="Palatino Linotype"/>
                <w:sz w:val="24"/>
                <w:szCs w:val="24"/>
              </w:rPr>
              <w:t>Top Sirloin</w:t>
            </w:r>
          </w:p>
          <w:p w14:paraId="28C86547" w14:textId="77777777" w:rsidR="00AF2CEE" w:rsidRPr="001E1DA6" w:rsidRDefault="00AF2CEE" w:rsidP="00AF2CEE">
            <w:pPr>
              <w:shd w:val="clear" w:color="auto" w:fill="FFFFFF"/>
              <w:ind w:left="360"/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E2257E" w14:textId="62D33EE8" w:rsidR="00AF2CEE" w:rsidRDefault="00AF2CEE" w:rsidP="00AF2CEE">
            <w:pPr>
              <w:jc w:val="center"/>
              <w:rPr>
                <w:rFonts w:ascii="Palatino Linotype" w:hAnsi="Palatino Linotype"/>
                <w:b/>
                <w:bCs/>
                <w:smallCaps/>
                <w:sz w:val="28"/>
                <w:szCs w:val="28"/>
              </w:rPr>
            </w:pPr>
            <w:r w:rsidRPr="00C133FE">
              <w:rPr>
                <w:rFonts w:ascii="Palatino Linotype" w:hAnsi="Palatino Linotype"/>
                <w:sz w:val="24"/>
                <w:szCs w:val="24"/>
              </w:rPr>
              <w:t>$16</w:t>
            </w:r>
          </w:p>
        </w:tc>
        <w:tc>
          <w:tcPr>
            <w:tcW w:w="3690" w:type="dxa"/>
          </w:tcPr>
          <w:p w14:paraId="2C8EFF5F" w14:textId="1B151C6F" w:rsidR="00AF2CEE" w:rsidRPr="00C133FE" w:rsidRDefault="00AF2CEE" w:rsidP="00AF2CEE">
            <w:pPr>
              <w:rPr>
                <w:rFonts w:ascii="Palatino Linotype" w:hAnsi="Palatino Linotype"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E7B5E8" w14:textId="2AC84043" w:rsidR="00AF2CEE" w:rsidRPr="00C133FE" w:rsidRDefault="00AF2CEE" w:rsidP="00AF2CEE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</w:p>
        </w:tc>
      </w:tr>
    </w:tbl>
    <w:p w14:paraId="649A4289" w14:textId="7731DC8A" w:rsidR="00A72A5B" w:rsidRPr="00E126ED" w:rsidRDefault="00A72A5B" w:rsidP="00E126ED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sz w:val="24"/>
          <w:szCs w:val="24"/>
        </w:rPr>
        <w:sectPr w:rsidR="00A72A5B" w:rsidRPr="00E126ED" w:rsidSect="00A72A5B">
          <w:footerReference w:type="default" r:id="rId8"/>
          <w:type w:val="continuous"/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</w:p>
    <w:p w14:paraId="39B41391" w14:textId="15561D59" w:rsidR="001E1DA6" w:rsidRPr="001E1DA6" w:rsidRDefault="001E1DA6" w:rsidP="00E126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  <w:r w:rsidRPr="001E1DA6">
        <w:rPr>
          <w:rFonts w:ascii="Palatino Linotype" w:eastAsia="Times New Roman" w:hAnsi="Palatino Linotype" w:cs="Times New Roman"/>
          <w:b/>
          <w:bCs/>
          <w:smallCaps/>
          <w:sz w:val="28"/>
          <w:szCs w:val="28"/>
        </w:rPr>
        <w:t>Other Cuts</w:t>
      </w:r>
      <w:r w:rsidR="00DA0A57" w:rsidRPr="00DA0A57">
        <w:rPr>
          <w:rFonts w:ascii="Palatino Linotype" w:eastAsia="Times New Roman" w:hAnsi="Palatino Linotype" w:cs="Times New Roman"/>
          <w:sz w:val="28"/>
          <w:szCs w:val="28"/>
        </w:rPr>
        <w:t xml:space="preserve"> </w:t>
      </w:r>
      <w:r w:rsidR="00DA0A57">
        <w:rPr>
          <w:rFonts w:ascii="Palatino Linotype" w:eastAsia="Times New Roman" w:hAnsi="Palatino Linotype" w:cs="Times New Roman"/>
          <w:sz w:val="24"/>
          <w:szCs w:val="24"/>
        </w:rPr>
        <w:t>(per pound)</w:t>
      </w:r>
    </w:p>
    <w:p w14:paraId="7EB2B36D" w14:textId="77777777" w:rsidR="00A72A5B" w:rsidRDefault="00A72A5B" w:rsidP="00E126ED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  <w:sectPr w:rsidR="00A72A5B" w:rsidSect="00A72A5B">
          <w:type w:val="continuous"/>
          <w:pgSz w:w="12240" w:h="15840"/>
          <w:pgMar w:top="180" w:right="1440" w:bottom="1440" w:left="1440" w:header="720" w:footer="720" w:gutter="0"/>
          <w:cols w:space="720"/>
          <w:docGrid w:linePitch="360"/>
        </w:sectPr>
      </w:pPr>
    </w:p>
    <w:p w14:paraId="4C5F80FC" w14:textId="4425F19B" w:rsidR="001E1DA6" w:rsidRPr="001E1DA6" w:rsidRDefault="001E1DA6" w:rsidP="00DA0A5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14:paraId="06E41F30" w14:textId="4F294884" w:rsidR="001E1DA6" w:rsidRPr="001E1DA6" w:rsidRDefault="001E1DA6" w:rsidP="00E126ED">
      <w:pPr>
        <w:shd w:val="clear" w:color="auto" w:fill="FFFFFF"/>
        <w:spacing w:after="0" w:line="240" w:lineRule="auto"/>
        <w:ind w:left="360" w:firstLine="2160"/>
        <w:rPr>
          <w:rFonts w:ascii="Palatino Linotype" w:eastAsia="Times New Roman" w:hAnsi="Palatino Linotype" w:cs="Calibri"/>
        </w:rPr>
      </w:pPr>
      <w:r w:rsidRPr="001E1DA6">
        <w:rPr>
          <w:rFonts w:ascii="Palatino Linotype" w:eastAsia="Times New Roman" w:hAnsi="Palatino Linotype" w:cs="Times New Roman"/>
          <w:sz w:val="24"/>
          <w:szCs w:val="24"/>
        </w:rPr>
        <w:t>Short Ribs</w:t>
      </w:r>
      <w:r w:rsidR="00860A9A">
        <w:rPr>
          <w:rFonts w:ascii="Palatino Linotype" w:eastAsia="Times New Roman" w:hAnsi="Palatino Linotype" w:cs="Times New Roman"/>
          <w:sz w:val="24"/>
          <w:szCs w:val="24"/>
        </w:rPr>
        <w:t>/Back Ribs</w:t>
      </w:r>
      <w:r w:rsidRPr="001E1DA6">
        <w:rPr>
          <w:rFonts w:ascii="Palatino Linotype" w:eastAsia="Times New Roman" w:hAnsi="Palatino Linotype" w:cs="Times New Roman"/>
          <w:sz w:val="24"/>
          <w:szCs w:val="24"/>
        </w:rPr>
        <w:t xml:space="preserve">                  </w:t>
      </w:r>
      <w:r w:rsidR="00E126ED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1E1DA6">
        <w:rPr>
          <w:rFonts w:ascii="Palatino Linotype" w:eastAsia="Times New Roman" w:hAnsi="Palatino Linotype" w:cs="Times New Roman"/>
          <w:sz w:val="24"/>
          <w:szCs w:val="24"/>
        </w:rPr>
        <w:t>$12</w:t>
      </w:r>
    </w:p>
    <w:p w14:paraId="788D2D88" w14:textId="0F6E5CD4" w:rsidR="001E1DA6" w:rsidRPr="001E1DA6" w:rsidRDefault="001E1DA6" w:rsidP="00DA0A5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14:paraId="5B18A3FB" w14:textId="1A534FF4" w:rsidR="001E1DA6" w:rsidRPr="001E1DA6" w:rsidRDefault="001E1DA6" w:rsidP="00E126ED">
      <w:pPr>
        <w:shd w:val="clear" w:color="auto" w:fill="FFFFFF"/>
        <w:spacing w:after="0" w:line="240" w:lineRule="auto"/>
        <w:ind w:left="360" w:firstLine="2160"/>
        <w:rPr>
          <w:rFonts w:ascii="Palatino Linotype" w:eastAsia="Times New Roman" w:hAnsi="Palatino Linotype" w:cs="Calibri"/>
        </w:rPr>
      </w:pPr>
      <w:r w:rsidRPr="001E1DA6">
        <w:rPr>
          <w:rFonts w:ascii="Palatino Linotype" w:eastAsia="Times New Roman" w:hAnsi="Palatino Linotype" w:cs="Times New Roman"/>
          <w:sz w:val="24"/>
          <w:szCs w:val="24"/>
        </w:rPr>
        <w:t>Asada                        </w:t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1E1DA6">
        <w:rPr>
          <w:rFonts w:ascii="Palatino Linotype" w:eastAsia="Times New Roman" w:hAnsi="Palatino Linotype" w:cs="Times New Roman"/>
          <w:sz w:val="24"/>
          <w:szCs w:val="24"/>
        </w:rPr>
        <w:t>$12</w:t>
      </w:r>
    </w:p>
    <w:p w14:paraId="5B57AB79" w14:textId="17EBEB3D" w:rsidR="001E1DA6" w:rsidRPr="001E1DA6" w:rsidRDefault="001E1DA6" w:rsidP="00DA0A57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</w:rPr>
      </w:pPr>
    </w:p>
    <w:p w14:paraId="4D5A3240" w14:textId="252BCF73" w:rsidR="001E1DA6" w:rsidRDefault="001E1DA6" w:rsidP="008F0032">
      <w:pPr>
        <w:shd w:val="clear" w:color="auto" w:fill="FFFFFF"/>
        <w:spacing w:after="0" w:line="240" w:lineRule="auto"/>
        <w:ind w:left="360" w:firstLine="2160"/>
        <w:rPr>
          <w:rFonts w:ascii="Palatino Linotype" w:eastAsia="Times New Roman" w:hAnsi="Palatino Linotype" w:cs="Times New Roman"/>
          <w:sz w:val="24"/>
          <w:szCs w:val="24"/>
        </w:rPr>
      </w:pPr>
      <w:r w:rsidRPr="001E1DA6">
        <w:rPr>
          <w:rFonts w:ascii="Palatino Linotype" w:eastAsia="Times New Roman" w:hAnsi="Palatino Linotype" w:cs="Times New Roman"/>
          <w:sz w:val="24"/>
          <w:szCs w:val="24"/>
        </w:rPr>
        <w:t>Ground                       </w:t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="008F0032">
        <w:rPr>
          <w:rFonts w:ascii="Palatino Linotype" w:eastAsia="Times New Roman" w:hAnsi="Palatino Linotype" w:cs="Times New Roman"/>
          <w:sz w:val="24"/>
          <w:szCs w:val="24"/>
        </w:rPr>
        <w:tab/>
      </w:r>
      <w:r w:rsidRPr="001E1DA6">
        <w:rPr>
          <w:rFonts w:ascii="Palatino Linotype" w:eastAsia="Times New Roman" w:hAnsi="Palatino Linotype" w:cs="Times New Roman"/>
          <w:sz w:val="24"/>
          <w:szCs w:val="24"/>
        </w:rPr>
        <w:t>$10</w:t>
      </w:r>
    </w:p>
    <w:p w14:paraId="5C9B3DB5" w14:textId="77777777" w:rsidR="00945B7B" w:rsidRDefault="00945B7B" w:rsidP="008F0032">
      <w:pPr>
        <w:shd w:val="clear" w:color="auto" w:fill="FFFFFF"/>
        <w:spacing w:after="0" w:line="240" w:lineRule="auto"/>
        <w:ind w:left="360" w:firstLine="2160"/>
        <w:rPr>
          <w:rFonts w:ascii="Palatino Linotype" w:eastAsia="Times New Roman" w:hAnsi="Palatino Linotype" w:cs="Times New Roman"/>
          <w:sz w:val="24"/>
          <w:szCs w:val="24"/>
        </w:rPr>
      </w:pPr>
    </w:p>
    <w:p w14:paraId="3E98FB39" w14:textId="5AB5A76D" w:rsidR="00945B7B" w:rsidRPr="001E1DA6" w:rsidRDefault="00945B7B" w:rsidP="008F0032">
      <w:pPr>
        <w:shd w:val="clear" w:color="auto" w:fill="FFFFFF"/>
        <w:spacing w:after="0" w:line="240" w:lineRule="auto"/>
        <w:ind w:left="360" w:firstLine="2160"/>
        <w:rPr>
          <w:rFonts w:ascii="Palatino Linotype" w:eastAsia="Times New Roman" w:hAnsi="Palatino Linotype" w:cs="Calibri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Shank</w:t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</w:r>
      <w:r>
        <w:rPr>
          <w:rFonts w:ascii="Palatino Linotype" w:eastAsia="Times New Roman" w:hAnsi="Palatino Linotype" w:cs="Times New Roman"/>
          <w:sz w:val="24"/>
          <w:szCs w:val="24"/>
        </w:rPr>
        <w:tab/>
        <w:t>$5</w:t>
      </w:r>
    </w:p>
    <w:p w14:paraId="3D0DA1B6" w14:textId="76F640A2" w:rsidR="00502AB0" w:rsidRDefault="00945B7B" w:rsidP="00502AB0">
      <w:pPr>
        <w:rPr>
          <w:rFonts w:ascii="Palatino Linotype" w:hAnsi="Palatino Linotype"/>
          <w:smallCaps/>
          <w:sz w:val="28"/>
          <w:szCs w:val="28"/>
        </w:rPr>
      </w:pPr>
      <w:r>
        <w:rPr>
          <w:rFonts w:ascii="Palatino Linotype" w:hAnsi="Palatino Linotype"/>
          <w:smallCaps/>
          <w:sz w:val="28"/>
          <w:szCs w:val="28"/>
        </w:rPr>
        <w:tab/>
      </w:r>
      <w:r>
        <w:rPr>
          <w:rFonts w:ascii="Palatino Linotype" w:hAnsi="Palatino Linotype"/>
          <w:smallCaps/>
          <w:sz w:val="28"/>
          <w:szCs w:val="28"/>
        </w:rPr>
        <w:tab/>
      </w:r>
      <w:r>
        <w:rPr>
          <w:rFonts w:ascii="Palatino Linotype" w:hAnsi="Palatino Linotype"/>
          <w:smallCaps/>
          <w:sz w:val="28"/>
          <w:szCs w:val="28"/>
        </w:rPr>
        <w:tab/>
      </w:r>
      <w:r>
        <w:rPr>
          <w:rFonts w:ascii="Palatino Linotype" w:hAnsi="Palatino Linotype"/>
          <w:smallCaps/>
          <w:sz w:val="28"/>
          <w:szCs w:val="28"/>
        </w:rPr>
        <w:tab/>
      </w:r>
    </w:p>
    <w:p w14:paraId="4F24C4B3" w14:textId="0B74BA18" w:rsidR="00502AB0" w:rsidRDefault="00502AB0" w:rsidP="00502AB0">
      <w:pPr>
        <w:rPr>
          <w:rFonts w:ascii="Palatino Linotype" w:hAnsi="Palatino Linotype"/>
          <w:smallCaps/>
          <w:sz w:val="28"/>
          <w:szCs w:val="28"/>
        </w:rPr>
      </w:pPr>
    </w:p>
    <w:p w14:paraId="5EE58B03" w14:textId="1813EB16" w:rsidR="00502AB0" w:rsidRPr="00502AB0" w:rsidRDefault="00945B7B" w:rsidP="00502AB0">
      <w:pPr>
        <w:rPr>
          <w:rFonts w:ascii="Palatino Linotype" w:hAnsi="Palatino Linotype"/>
          <w:smallCaps/>
          <w:sz w:val="28"/>
          <w:szCs w:val="28"/>
        </w:rPr>
      </w:pPr>
      <w:r w:rsidRPr="008E66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0439B" wp14:editId="1A4D9CBB">
                <wp:simplePos x="0" y="0"/>
                <wp:positionH relativeFrom="margin">
                  <wp:posOffset>-462915</wp:posOffset>
                </wp:positionH>
                <wp:positionV relativeFrom="paragraph">
                  <wp:posOffset>294640</wp:posOffset>
                </wp:positionV>
                <wp:extent cx="68961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304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571C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45pt,23.2pt" to="506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502AB0" w:rsidRPr="00502AB0" w:rsidSect="00DA0A57">
      <w:type w:val="continuous"/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96B260" w14:textId="77777777" w:rsidR="00E1335F" w:rsidRDefault="00E1335F" w:rsidP="00502AB0">
      <w:pPr>
        <w:spacing w:after="0" w:line="240" w:lineRule="auto"/>
      </w:pPr>
      <w:r>
        <w:separator/>
      </w:r>
    </w:p>
  </w:endnote>
  <w:endnote w:type="continuationSeparator" w:id="0">
    <w:p w14:paraId="43FB31C5" w14:textId="77777777" w:rsidR="00E1335F" w:rsidRDefault="00E1335F" w:rsidP="0050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E941AC" w14:textId="77777777" w:rsidR="006D5314" w:rsidRDefault="006D5314" w:rsidP="006D5314">
    <w:pPr>
      <w:pStyle w:val="Foot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Bos Grunniens, LLC</w:t>
    </w:r>
  </w:p>
  <w:p w14:paraId="1F2B48BB" w14:textId="31311475" w:rsidR="00502AB0" w:rsidRDefault="00502AB0" w:rsidP="00502AB0">
    <w:pPr>
      <w:pStyle w:val="Foot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Jenna and Greg Gatto</w:t>
    </w:r>
  </w:p>
  <w:p w14:paraId="0300031A" w14:textId="6C8EC140" w:rsidR="00502AB0" w:rsidRDefault="00502AB0" w:rsidP="00502AB0">
    <w:pPr>
      <w:pStyle w:val="Foot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PO Box 300</w:t>
    </w:r>
  </w:p>
  <w:p w14:paraId="3B98A94A" w14:textId="41CAA059" w:rsidR="00502AB0" w:rsidRDefault="00502AB0" w:rsidP="00502AB0">
    <w:pPr>
      <w:pStyle w:val="Foot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Calpine, CA  96124</w:t>
    </w:r>
  </w:p>
  <w:p w14:paraId="157646E2" w14:textId="52686708" w:rsidR="00502AB0" w:rsidRPr="00502AB0" w:rsidRDefault="00502AB0" w:rsidP="00502AB0">
    <w:pPr>
      <w:pStyle w:val="Footer"/>
      <w:jc w:val="center"/>
      <w:rPr>
        <w:rFonts w:ascii="Palatino Linotype" w:hAnsi="Palatino Linotype"/>
        <w:b/>
        <w:bCs/>
      </w:rPr>
    </w:pPr>
    <w:r>
      <w:rPr>
        <w:rFonts w:ascii="Palatino Linotype" w:hAnsi="Palatino Linotype"/>
        <w:b/>
        <w:bCs/>
      </w:rPr>
      <w:t>www.sierravalleyyaks.com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89D2FC" w14:textId="77777777" w:rsidR="00E1335F" w:rsidRDefault="00E1335F" w:rsidP="00502AB0">
      <w:pPr>
        <w:spacing w:after="0" w:line="240" w:lineRule="auto"/>
      </w:pPr>
      <w:r>
        <w:separator/>
      </w:r>
    </w:p>
  </w:footnote>
  <w:footnote w:type="continuationSeparator" w:id="0">
    <w:p w14:paraId="2F29FF63" w14:textId="77777777" w:rsidR="00E1335F" w:rsidRDefault="00E1335F" w:rsidP="0050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A453C"/>
    <w:multiLevelType w:val="multilevel"/>
    <w:tmpl w:val="95B00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61F9B"/>
    <w:multiLevelType w:val="multilevel"/>
    <w:tmpl w:val="6B0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01575"/>
    <w:multiLevelType w:val="multilevel"/>
    <w:tmpl w:val="E05C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5B407F"/>
    <w:multiLevelType w:val="multilevel"/>
    <w:tmpl w:val="14D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3493A"/>
    <w:multiLevelType w:val="multilevel"/>
    <w:tmpl w:val="14E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300BDC"/>
    <w:multiLevelType w:val="multilevel"/>
    <w:tmpl w:val="3B302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EC6453"/>
    <w:multiLevelType w:val="multilevel"/>
    <w:tmpl w:val="2828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762A0A"/>
    <w:multiLevelType w:val="multilevel"/>
    <w:tmpl w:val="DA8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DD2A45"/>
    <w:multiLevelType w:val="multilevel"/>
    <w:tmpl w:val="A9C8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BF06A8"/>
    <w:multiLevelType w:val="multilevel"/>
    <w:tmpl w:val="137A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E5804"/>
    <w:multiLevelType w:val="multilevel"/>
    <w:tmpl w:val="BE28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9234F9"/>
    <w:multiLevelType w:val="multilevel"/>
    <w:tmpl w:val="D46E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42AF1"/>
    <w:multiLevelType w:val="multilevel"/>
    <w:tmpl w:val="1A16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083480"/>
    <w:multiLevelType w:val="hybridMultilevel"/>
    <w:tmpl w:val="AF06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23F"/>
    <w:multiLevelType w:val="multilevel"/>
    <w:tmpl w:val="B59C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9D74E0"/>
    <w:multiLevelType w:val="multilevel"/>
    <w:tmpl w:val="1BAA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BE7F8E"/>
    <w:multiLevelType w:val="multilevel"/>
    <w:tmpl w:val="7566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3773478">
    <w:abstractNumId w:val="1"/>
  </w:num>
  <w:num w:numId="2" w16cid:durableId="124003935">
    <w:abstractNumId w:val="10"/>
  </w:num>
  <w:num w:numId="3" w16cid:durableId="1396053628">
    <w:abstractNumId w:val="9"/>
  </w:num>
  <w:num w:numId="4" w16cid:durableId="1213466308">
    <w:abstractNumId w:val="4"/>
  </w:num>
  <w:num w:numId="5" w16cid:durableId="460926900">
    <w:abstractNumId w:val="2"/>
  </w:num>
  <w:num w:numId="6" w16cid:durableId="975451458">
    <w:abstractNumId w:val="16"/>
  </w:num>
  <w:num w:numId="7" w16cid:durableId="484861086">
    <w:abstractNumId w:val="5"/>
  </w:num>
  <w:num w:numId="8" w16cid:durableId="1368217226">
    <w:abstractNumId w:val="14"/>
  </w:num>
  <w:num w:numId="9" w16cid:durableId="2096976241">
    <w:abstractNumId w:val="6"/>
  </w:num>
  <w:num w:numId="10" w16cid:durableId="1534147610">
    <w:abstractNumId w:val="11"/>
  </w:num>
  <w:num w:numId="11" w16cid:durableId="156577371">
    <w:abstractNumId w:val="12"/>
  </w:num>
  <w:num w:numId="12" w16cid:durableId="2044941374">
    <w:abstractNumId w:val="0"/>
  </w:num>
  <w:num w:numId="13" w16cid:durableId="623731659">
    <w:abstractNumId w:val="8"/>
  </w:num>
  <w:num w:numId="14" w16cid:durableId="1245529657">
    <w:abstractNumId w:val="15"/>
  </w:num>
  <w:num w:numId="15" w16cid:durableId="313871938">
    <w:abstractNumId w:val="7"/>
  </w:num>
  <w:num w:numId="16" w16cid:durableId="1826701152">
    <w:abstractNumId w:val="3"/>
  </w:num>
  <w:num w:numId="17" w16cid:durableId="17669226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A1"/>
    <w:rsid w:val="001155EA"/>
    <w:rsid w:val="001E1DA6"/>
    <w:rsid w:val="0033343A"/>
    <w:rsid w:val="003F4FA1"/>
    <w:rsid w:val="00502AB0"/>
    <w:rsid w:val="006D5314"/>
    <w:rsid w:val="007E34CE"/>
    <w:rsid w:val="0083012B"/>
    <w:rsid w:val="00860A9A"/>
    <w:rsid w:val="008D2EA4"/>
    <w:rsid w:val="008E6609"/>
    <w:rsid w:val="008F0032"/>
    <w:rsid w:val="009440CA"/>
    <w:rsid w:val="00945725"/>
    <w:rsid w:val="00945B7B"/>
    <w:rsid w:val="00A72A5B"/>
    <w:rsid w:val="00AC716E"/>
    <w:rsid w:val="00AD0DD6"/>
    <w:rsid w:val="00AF2CEE"/>
    <w:rsid w:val="00B5439D"/>
    <w:rsid w:val="00B806CB"/>
    <w:rsid w:val="00C133FE"/>
    <w:rsid w:val="00C155C6"/>
    <w:rsid w:val="00C320A6"/>
    <w:rsid w:val="00D0312D"/>
    <w:rsid w:val="00DA0A57"/>
    <w:rsid w:val="00E126ED"/>
    <w:rsid w:val="00E1335F"/>
    <w:rsid w:val="00F169B8"/>
    <w:rsid w:val="00F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09545"/>
  <w15:chartTrackingRefBased/>
  <w15:docId w15:val="{1216BA80-AE10-4AEF-99ED-AE4799A6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AB0"/>
  </w:style>
  <w:style w:type="paragraph" w:styleId="Footer">
    <w:name w:val="footer"/>
    <w:basedOn w:val="Normal"/>
    <w:link w:val="FooterChar"/>
    <w:uiPriority w:val="99"/>
    <w:unhideWhenUsed/>
    <w:rsid w:val="0050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AB0"/>
  </w:style>
  <w:style w:type="table" w:styleId="TableGrid">
    <w:name w:val="Table Grid"/>
    <w:basedOn w:val="TableNormal"/>
    <w:uiPriority w:val="39"/>
    <w:rsid w:val="00A7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Gatto</dc:creator>
  <cp:keywords/>
  <dc:description/>
  <cp:lastModifiedBy>Jenna Gatto</cp:lastModifiedBy>
  <cp:revision>2</cp:revision>
  <dcterms:created xsi:type="dcterms:W3CDTF">2024-03-14T00:25:00Z</dcterms:created>
  <dcterms:modified xsi:type="dcterms:W3CDTF">2024-03-14T00:25:00Z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ef6ce9-5403-42e0-a5c4-7f2693c3923a_Enabled">
    <vt:lpwstr>true</vt:lpwstr>
  </property>
  <property fmtid="{D5CDD505-2E9C-101B-9397-08002B2CF9AE}" pid="3" name="MSIP_Label_c8ef6ce9-5403-42e0-a5c4-7f2693c3923a_SetDate">
    <vt:lpwstr>2024-03-14T00:25:52Z</vt:lpwstr>
  </property>
  <property fmtid="{D5CDD505-2E9C-101B-9397-08002B2CF9AE}" pid="4" name="MSIP_Label_c8ef6ce9-5403-42e0-a5c4-7f2693c3923a_Method">
    <vt:lpwstr>Standard</vt:lpwstr>
  </property>
  <property fmtid="{D5CDD505-2E9C-101B-9397-08002B2CF9AE}" pid="5" name="MSIP_Label_c8ef6ce9-5403-42e0-a5c4-7f2693c3923a_Name">
    <vt:lpwstr>defa4170-0d19-0005-0004-bc88714345d2</vt:lpwstr>
  </property>
  <property fmtid="{D5CDD505-2E9C-101B-9397-08002B2CF9AE}" pid="6" name="MSIP_Label_c8ef6ce9-5403-42e0-a5c4-7f2693c3923a_SiteId">
    <vt:lpwstr>4be5c8af-ef5c-4ffd-a20a-797a563897a3</vt:lpwstr>
  </property>
  <property fmtid="{D5CDD505-2E9C-101B-9397-08002B2CF9AE}" pid="7" name="MSIP_Label_c8ef6ce9-5403-42e0-a5c4-7f2693c3923a_ActionId">
    <vt:lpwstr>34df1fba-889c-4779-afe3-a6068871d55a</vt:lpwstr>
  </property>
  <property fmtid="{D5CDD505-2E9C-101B-9397-08002B2CF9AE}" pid="8" name="MSIP_Label_c8ef6ce9-5403-42e0-a5c4-7f2693c3923a_ContentBits">
    <vt:lpwstr>0</vt:lpwstr>
  </property>
</Properties>
</file>